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66A" w:rsidRPr="0045503E" w:rsidRDefault="000961DB" w:rsidP="007A4341">
      <w:pPr>
        <w:jc w:val="center"/>
        <w:rPr>
          <w:rFonts w:ascii="Comic Sans MS" w:hAnsi="Comic Sans MS"/>
          <w:color w:val="009900"/>
          <w:sz w:val="144"/>
          <w:szCs w:val="144"/>
        </w:rPr>
      </w:pPr>
      <w:r w:rsidRPr="000961DB">
        <w:rPr>
          <w:noProof/>
        </w:rPr>
        <w:pict>
          <v:rect id="Rectangle 2" o:spid="_x0000_s1026" style="position:absolute;left:0;text-align:left;margin-left:.75pt;margin-top:88.5pt;width:592.5pt;height:53.2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L7IwgIAAEAGAAAOAAAAZHJzL2Uyb0RvYy54bWysVNtu2zAMfR+wfxD03jpxc2mNOkXRrsOA&#10;bivWDXtmZNkWKkuapMRpv36UlLjpZcM2zA+GeBF1SB7y9GzTSbLm1gmtSjo+HFHCFdOVUE1Jv329&#10;OjimxHlQFUiteEnvuaNni7dvTntT8Fy3WlbcEgyiXNGbkrbemyLLHGt5B+5QG67QWGvbgUfRNlll&#10;ocfonczy0WiW9dpWxmrGnUPtZTLSRYxf15z5z3XtuCeypIjNx7+N/2X4Z4tTKBoLphVsCwP+AUUH&#10;QuGjQ6hL8EBWVrwI1QlmtdO1P2S6y3RdC8ZjDpjNePQsm9sWDI+5YHGcGcrk/l9Y9ml9Y4moSjqj&#10;REGHLfqCRQPVSE7yUJ7euAK9bs2NDQk6c63ZnSNKX7Toxc+t1X3LoUJQ4+CfPbkQBIdXybL/qCuM&#10;DiuvY6U2te1CQKwB2cSG3A8N4RtPGCrn03wyn2LfGNpm8+lsEjuWQbG7bazz77nuSDiU1CL2GB3W&#10;184HNFDsXLbtqa6ElMRq/134NlY4PBuNDu+kAzEa80nqyEV+IS1ZA7IIGOPKH8UbctVhVkk/HoUv&#10;EQr1SLuk3yEewkRQjdt/aHs3qAa33782/dvHsBDNLj8pFMHelTSfJ9DEMZAcSZA6GGkc6xQQSUV6&#10;tATfmLTTUgzGZ3ClH78ozEnA+qd1eRK8Ex6XgxRdSY8T0DiugW3vVBXPHoRMZ0xQqoCXx7HftlKv&#10;MMRtW/XEIYVS1cgdUusgn0yPZiNcT69R4Vlav+r55PUuzB7VIE0LqZVDyxDpED+SYQAZpT38cZbC&#10;+KQxXOrqHkcJAQduhrWLh1bbB0p6XGEldT9WYDkl8oNC+p6MJzgvxEdhMp3nKNh9y3LfAophqJJ6&#10;itwIxwuf9uTKWNG0+FJqrdLnOMK1iNMVxjuhQuhBwDWV+J1WatiD+3L0elz8i58AAAD//wMAUEsD&#10;BBQABgAIAAAAIQAHUQPw2wAAAAoBAAAPAAAAZHJzL2Rvd25yZXYueG1sTE/LTsMwELwj8Q/WVuJG&#10;nbZQhxCnQkjcoUXi6sabhxqvQ+ymab+e7YmeVrMzmke+mVwnRhxC60nDYp6AQCq9banW8L37eExB&#10;hGjIms4TajhjgE1xf5ebzPoTfeG4jbVgEwqZ0dDE2GdShrJBZ8Lc90jMVX5wJjIcamkHc2Jz18ll&#10;kqylMy1xQmN6fG+wPGyPToNVu99V/Xlp1flFlT/VpQqyGbV+mE1vryAiTvFfDNf6XB0K7rT3R7JB&#10;dIyfWchHKZ505Rfpml97Dct09QSyyOXthOIPAAD//wMAUEsBAi0AFAAGAAgAAAAhALaDOJL+AAAA&#10;4QEAABMAAAAAAAAAAAAAAAAAAAAAAFtDb250ZW50X1R5cGVzXS54bWxQSwECLQAUAAYACAAAACEA&#10;OP0h/9YAAACUAQAACwAAAAAAAAAAAAAAAAAvAQAAX3JlbHMvLnJlbHNQSwECLQAUAAYACAAAACEA&#10;sXi+yMICAABABgAADgAAAAAAAAAAAAAAAAAuAgAAZHJzL2Uyb0RvYy54bWxQSwECLQAUAAYACAAA&#10;ACEAB1ED8NsAAAAKAQAADwAAAAAAAAAAAAAAAAAcBQAAZHJzL2Rvd25yZXYueG1sUEsFBgAAAAAE&#10;AAQA8wAAACQGAAAAAA==&#10;" fillcolor="#9bbb59" strokecolor="#f2f2f2" strokeweight="1pt">
            <v:fill color2="#4e6128" angle="45" focus="100%" type="gradient"/>
            <v:shadow on="t" type="perspective" color="#d6e3bc" opacity=".5" origin=",.5" offset="0,0" matrix=",-56756f,,.5"/>
          </v:rect>
        </w:pict>
      </w:r>
      <w:proofErr w:type="spellStart"/>
      <w:r w:rsidR="0090166A" w:rsidRPr="0045503E">
        <w:rPr>
          <w:rFonts w:ascii="Comic Sans MS" w:hAnsi="Comic Sans MS"/>
          <w:color w:val="009900"/>
          <w:sz w:val="144"/>
          <w:szCs w:val="144"/>
        </w:rPr>
        <w:t>Rando</w:t>
      </w:r>
      <w:proofErr w:type="spellEnd"/>
      <w:r w:rsidR="0090166A" w:rsidRPr="0045503E">
        <w:rPr>
          <w:rFonts w:ascii="Comic Sans MS" w:hAnsi="Comic Sans MS"/>
          <w:color w:val="009900"/>
          <w:sz w:val="144"/>
          <w:szCs w:val="144"/>
        </w:rPr>
        <w:t xml:space="preserve"> VTT</w:t>
      </w:r>
    </w:p>
    <w:p w:rsidR="0090166A" w:rsidRDefault="000961DB" w:rsidP="00FD73A2">
      <w:pPr>
        <w:rPr>
          <w:rFonts w:ascii="Comic Sans MS" w:hAnsi="Comic Sans MS"/>
          <w:sz w:val="36"/>
          <w:szCs w:val="36"/>
        </w:rPr>
      </w:pPr>
      <w:r w:rsidRPr="000961DB">
        <w:rPr>
          <w:noProof/>
        </w:rPr>
        <w:pict>
          <v:rect id="Rectangle 4" o:spid="_x0000_s1027" style="position:absolute;margin-left:180.7pt;margin-top:352.4pt;width:739.55pt;height:78pt;rotation:-90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mGa1AIAAFoGAAAOAAAAZHJzL2Uyb0RvYy54bWysVVtv0zAUfkfiP1h+39JkbbdGS6dpYwhp&#10;wMRAPLuO01hzbGO7Tbdfz/Fxm3UXQCD6EPlcfPx959bTs02nyFo4L42uaH44okRobmqplxX99vXq&#10;4IQSH5iumTJaVPReeHo2f/vmtLelKExrVC0cgSDal72taBuCLbPM81Z0zB8aKzQYG+M6FkB0y6x2&#10;rIfoncqK0Wia9cbV1hkuvAftZTLSOcZvGsHD56bxIhBVUcAW8Ovwu4jfbH7KyqVjtpV8C4P9A4qO&#10;SQ2PDqEuWWBk5eSLUJ3kznjThENuusw0jeQCOQCbfPSMzW3LrEAukBxvhzT5/xeWf1rfOCLrik4o&#10;0ayDEn2BpDG9VIKMY3p660vwurU3LhL09trwO0+0uWjBS5w7Z/pWsBpA5dE/e3IhCh6ukkX/0dQQ&#10;na2CwUxtGtcRZ6Ai+RQqCT9UQ0rIButzP9RHbALhoJwdzYriBIBysM1moynciS+yMgaL6Kzz4b0w&#10;HYmHijqgglHZ+tqH5Lpz2VarvpJKRRzfZWgx4fFZNHq4kw7EGqCX1Nia4kI5smbQVIxzocMR3lCr&#10;DkgmfZ4owZusBD10YdLvEA9hEP/S7z+0vRtVg9vvX5tg/v7iMcjZcsdPSU2glBUtjhNo4jlTAnoi&#10;FRS7GvOEZDTpwRJ9kbQ3Sg7GZ3BVyF8kZhaxprn7c16eBO9kgF2hZFfRk73sxuZ7p2skH5hU6QwE&#10;lY54BW6BbSnNCkLctnVPPLRQyhq5g9Y6KMaTo+kIttVrrfCM1q9qPn69CtCmO8ZM2ZalUg4lA6RD&#10;fGyGASRKe/hxtOI0pakMm8UGWMcRW5j6HoYMxwnWHCxk6P7WuAdKelhuFfU/VswJStQHDZ08y8fj&#10;uA1RGE+OCxDcvmWxb2GaQ6iKBgptEo8XIW3QlXVy2cYJxiprcw7D3UgctEdUwCIKsMBSq6dlGzfk&#10;voxej38J858AAAD//wMAUEsDBBQABgAIAAAAIQCIF3Nw4AAAAA0BAAAPAAAAZHJzL2Rvd25yZXYu&#10;eG1sTI/BTsMwEETvSPyDtUhcEHXqAElDnKpC5AMISIjb1jaJ1diOYrcNf8/2BLed3dHsm3q7uJGd&#10;zBxt8BLWqwyY8Spo63sJH+/tfQksJvQax+CNhB8TYdtcX9VY6XD2b+bUpZ5RiI8VShhSmirOoxqM&#10;w7gKk/F0+w6zw0Ry7rme8UzhbuQiy564Q+vpw4CTeRmMOnRHJwFL1X7adtyonf0q9V1/KIruVcrb&#10;m2X3DCyZJf2Z4YJP6NAQ0z4cvY5sJJ2JnMokCQ+5AHZxrIsNbfY0PQqRA29q/r9F8wsAAP//AwBQ&#10;SwECLQAUAAYACAAAACEAtoM4kv4AAADhAQAAEwAAAAAAAAAAAAAAAAAAAAAAW0NvbnRlbnRfVHlw&#10;ZXNdLnhtbFBLAQItABQABgAIAAAAIQA4/SH/1gAAAJQBAAALAAAAAAAAAAAAAAAAAC8BAABfcmVs&#10;cy8ucmVsc1BLAQItABQABgAIAAAAIQDvCmGa1AIAAFoGAAAOAAAAAAAAAAAAAAAAAC4CAABkcnMv&#10;ZTJvRG9jLnhtbFBLAQItABQABgAIAAAAIQCIF3Nw4AAAAA0BAAAPAAAAAAAAAAAAAAAAAC4FAABk&#10;cnMvZG93bnJldi54bWxQSwUGAAAAAAQABADzAAAAOwYAAAAA&#10;" fillcolor="#9bbb59" strokecolor="#f2f2f2" strokeweight="1pt">
            <v:fill color2="#4e6128" angle="45" focus="100%" type="gradient"/>
            <v:shadow on="t" type="perspective" color="#d6e3bc" opacity=".5" origin=",.5" offset="0,0" matrix=",-56756f,,.5"/>
            <v:textbox>
              <w:txbxContent>
                <w:p w:rsidR="0090166A" w:rsidRDefault="0090166A"/>
              </w:txbxContent>
            </v:textbox>
          </v:rect>
        </w:pict>
      </w:r>
    </w:p>
    <w:p w:rsidR="0090166A" w:rsidRPr="007B4E30" w:rsidRDefault="0090166A" w:rsidP="007B4E30">
      <w:pPr>
        <w:ind w:firstLine="708"/>
        <w:rPr>
          <w:rFonts w:ascii="Comic Sans MS" w:hAnsi="Comic Sans MS"/>
          <w:b/>
          <w:color w:val="009900"/>
          <w:sz w:val="72"/>
          <w:szCs w:val="80"/>
        </w:rPr>
      </w:pPr>
      <w:r>
        <w:rPr>
          <w:rFonts w:ascii="Comic Sans MS" w:hAnsi="Comic Sans MS"/>
          <w:b/>
          <w:color w:val="009900"/>
          <w:sz w:val="72"/>
          <w:szCs w:val="80"/>
        </w:rPr>
        <w:t xml:space="preserve"> </w:t>
      </w:r>
      <w:r w:rsidRPr="007B4E30">
        <w:rPr>
          <w:rFonts w:ascii="Comic Sans MS" w:hAnsi="Comic Sans MS"/>
          <w:b/>
          <w:color w:val="009900"/>
          <w:sz w:val="72"/>
          <w:szCs w:val="80"/>
        </w:rPr>
        <w:t>Défi des Diables Verts</w:t>
      </w:r>
    </w:p>
    <w:p w:rsidR="0090166A" w:rsidRPr="000F6949" w:rsidRDefault="000961DB" w:rsidP="007B4E30">
      <w:pPr>
        <w:rPr>
          <w:rFonts w:ascii="Comic Sans MS" w:hAnsi="Comic Sans MS"/>
          <w:b/>
          <w:sz w:val="56"/>
          <w:szCs w:val="56"/>
          <w:u w:val="single"/>
        </w:rPr>
      </w:pPr>
      <w:r w:rsidRPr="000961DB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8" type="#_x0000_t172" style="position:absolute;margin-left:42.6pt;margin-top:53.85pt;width:335.25pt;height:110.8pt;z-index:4" fillcolor="lime" strokecolor="red" strokeweight="2.5pt">
            <v:shadow color="#868686"/>
            <v:textpath style="font-family:&quot;Comic Sans MS&quot;;v-text-kern:t" trim="t" fitpath="t" string="25 - 40 - 55 - 70 KM"/>
          </v:shape>
        </w:pict>
      </w:r>
      <w:r w:rsidR="0090166A" w:rsidRPr="007B4E30">
        <w:rPr>
          <w:rFonts w:ascii="Comic Sans MS" w:hAnsi="Comic Sans MS"/>
          <w:b/>
          <w:sz w:val="56"/>
          <w:szCs w:val="72"/>
        </w:rPr>
        <w:t xml:space="preserve">     </w:t>
      </w:r>
      <w:r w:rsidR="0090166A" w:rsidRPr="000F6949">
        <w:rPr>
          <w:rFonts w:ascii="Comic Sans MS" w:hAnsi="Comic Sans MS"/>
          <w:b/>
          <w:sz w:val="56"/>
          <w:szCs w:val="56"/>
          <w:u w:val="single"/>
        </w:rPr>
        <w:t>Dimanche 22 septembre</w:t>
      </w:r>
      <w:r w:rsidR="0090166A">
        <w:rPr>
          <w:rFonts w:ascii="Comic Sans MS" w:hAnsi="Comic Sans MS"/>
          <w:b/>
          <w:sz w:val="56"/>
          <w:szCs w:val="56"/>
          <w:u w:val="single"/>
        </w:rPr>
        <w:t xml:space="preserve"> 2013</w:t>
      </w:r>
    </w:p>
    <w:p w:rsidR="0090166A" w:rsidRDefault="0090166A" w:rsidP="00FD73A2">
      <w:pPr>
        <w:tabs>
          <w:tab w:val="left" w:pos="1785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</w:t>
      </w:r>
      <w:r w:rsidR="000961DB" w:rsidRPr="000961DB">
        <w:rPr>
          <w:rFonts w:ascii="Comic Sans MS" w:hAnsi="Comic Sans MS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4" o:spid="_x0000_i1025" type="#_x0000_t75" style="width:467.25pt;height:311.25pt;visibility:visible">
            <v:imagedata r:id="rId4" o:title=""/>
          </v:shape>
        </w:pict>
      </w:r>
      <w:r>
        <w:rPr>
          <w:rFonts w:ascii="Comic Sans MS" w:hAnsi="Comic Sans MS"/>
          <w:sz w:val="36"/>
          <w:szCs w:val="36"/>
        </w:rPr>
        <w:tab/>
      </w:r>
    </w:p>
    <w:p w:rsidR="0090166A" w:rsidRPr="00FB7BF9" w:rsidRDefault="0090166A" w:rsidP="00C01C24">
      <w:pPr>
        <w:ind w:left="1416"/>
        <w:jc w:val="both"/>
        <w:rPr>
          <w:rFonts w:ascii="Comic Sans MS" w:hAnsi="Comic Sans MS"/>
          <w:b/>
          <w:color w:val="009900"/>
          <w:sz w:val="36"/>
          <w:szCs w:val="36"/>
        </w:rPr>
      </w:pPr>
      <w:r>
        <w:rPr>
          <w:rFonts w:ascii="Comic Sans MS" w:hAnsi="Comic Sans MS"/>
          <w:b/>
          <w:i/>
          <w:color w:val="009900"/>
          <w:sz w:val="52"/>
          <w:szCs w:val="52"/>
        </w:rPr>
        <w:t xml:space="preserve">RDV à partir de 8h00 à </w:t>
      </w:r>
      <w:r w:rsidRPr="00FD73A2">
        <w:rPr>
          <w:rFonts w:ascii="Comic Sans MS" w:hAnsi="Comic Sans MS"/>
          <w:b/>
          <w:color w:val="009900"/>
          <w:sz w:val="56"/>
          <w:szCs w:val="56"/>
          <w:u w:val="single"/>
        </w:rPr>
        <w:t>Desvr</w:t>
      </w:r>
      <w:r>
        <w:rPr>
          <w:rFonts w:ascii="Comic Sans MS" w:hAnsi="Comic Sans MS"/>
          <w:b/>
          <w:color w:val="009900"/>
          <w:sz w:val="56"/>
          <w:szCs w:val="56"/>
          <w:u w:val="single"/>
        </w:rPr>
        <w:t>es</w:t>
      </w:r>
      <w:r>
        <w:rPr>
          <w:rFonts w:ascii="Comic Sans MS" w:hAnsi="Comic Sans MS"/>
          <w:b/>
          <w:color w:val="009900"/>
          <w:sz w:val="36"/>
          <w:szCs w:val="36"/>
        </w:rPr>
        <w:t xml:space="preserve"> </w:t>
      </w:r>
      <w:r>
        <w:rPr>
          <w:rFonts w:ascii="Comic Sans MS" w:hAnsi="Comic Sans MS"/>
          <w:b/>
          <w:color w:val="009900"/>
          <w:sz w:val="36"/>
          <w:szCs w:val="36"/>
        </w:rPr>
        <w:tab/>
      </w:r>
      <w:r>
        <w:rPr>
          <w:rFonts w:ascii="Comic Sans MS" w:hAnsi="Comic Sans MS"/>
          <w:b/>
          <w:color w:val="009900"/>
          <w:sz w:val="36"/>
          <w:szCs w:val="36"/>
        </w:rPr>
        <w:tab/>
        <w:t xml:space="preserve">                         </w:t>
      </w:r>
      <w:r w:rsidRPr="00FD73A2">
        <w:rPr>
          <w:rFonts w:ascii="Comic Sans MS" w:hAnsi="Comic Sans MS"/>
          <w:b/>
          <w:color w:val="009900"/>
          <w:sz w:val="36"/>
          <w:szCs w:val="36"/>
        </w:rPr>
        <w:t xml:space="preserve">(maison des enfants « les </w:t>
      </w:r>
      <w:proofErr w:type="spellStart"/>
      <w:r w:rsidRPr="00FD73A2">
        <w:rPr>
          <w:rFonts w:ascii="Comic Sans MS" w:hAnsi="Comic Sans MS"/>
          <w:b/>
          <w:color w:val="009900"/>
          <w:sz w:val="36"/>
          <w:szCs w:val="36"/>
        </w:rPr>
        <w:t>Cou</w:t>
      </w:r>
      <w:r>
        <w:rPr>
          <w:rFonts w:ascii="Comic Sans MS" w:hAnsi="Comic Sans MS"/>
          <w:b/>
          <w:color w:val="009900"/>
          <w:sz w:val="36"/>
          <w:szCs w:val="36"/>
        </w:rPr>
        <w:t>r</w:t>
      </w:r>
      <w:r w:rsidRPr="00FD73A2">
        <w:rPr>
          <w:rFonts w:ascii="Comic Sans MS" w:hAnsi="Comic Sans MS"/>
          <w:b/>
          <w:color w:val="009900"/>
          <w:sz w:val="36"/>
          <w:szCs w:val="36"/>
        </w:rPr>
        <w:t>teaux</w:t>
      </w:r>
      <w:proofErr w:type="spellEnd"/>
      <w:r w:rsidRPr="00FD73A2">
        <w:rPr>
          <w:rFonts w:ascii="Comic Sans MS" w:hAnsi="Comic Sans MS"/>
          <w:b/>
          <w:color w:val="009900"/>
          <w:sz w:val="36"/>
          <w:szCs w:val="36"/>
        </w:rPr>
        <w:t> »</w:t>
      </w:r>
      <w:r>
        <w:rPr>
          <w:rFonts w:ascii="Comic Sans MS" w:hAnsi="Comic Sans MS"/>
          <w:b/>
          <w:color w:val="009900"/>
          <w:sz w:val="36"/>
          <w:szCs w:val="36"/>
        </w:rPr>
        <w:t>)</w:t>
      </w:r>
    </w:p>
    <w:p w:rsidR="0090166A" w:rsidRPr="00FB7BF9" w:rsidRDefault="000961DB" w:rsidP="00FB7BF9">
      <w:pPr>
        <w:rPr>
          <w:rFonts w:ascii="Comic Sans MS" w:hAnsi="Comic Sans MS"/>
          <w:sz w:val="36"/>
          <w:szCs w:val="36"/>
        </w:rPr>
      </w:pPr>
      <w:r w:rsidRPr="000961DB">
        <w:rPr>
          <w:noProof/>
        </w:rPr>
        <w:pict>
          <v:shape id="Image 1" o:spid="_x0000_s1029" type="#_x0000_t75" alt="DSC01302.JPG" style="position:absolute;margin-left:265.5pt;margin-top:34.8pt;width:127.5pt;height:84.75pt;z-index:3;visibility:visible">
            <v:imagedata r:id="rId5" o:title=""/>
          </v:shape>
        </w:pict>
      </w:r>
      <w:r w:rsidRPr="000961DB">
        <w:rPr>
          <w:noProof/>
        </w:rPr>
        <w:pict>
          <v:shape id="Image 0" o:spid="_x0000_s1030" type="#_x0000_t75" alt="DSC01305.JPG" style="position:absolute;margin-left:122.25pt;margin-top:34.05pt;width:128.25pt;height:85.5pt;z-index:-1;visibility:visible">
            <v:imagedata r:id="rId6" o:title=""/>
          </v:shape>
        </w:pict>
      </w:r>
      <w:r w:rsidR="0090166A">
        <w:rPr>
          <w:rFonts w:ascii="Comic Sans MS" w:hAnsi="Comic Sans MS"/>
          <w:b/>
          <w:color w:val="009900"/>
          <w:sz w:val="16"/>
          <w:szCs w:val="16"/>
        </w:rPr>
        <w:t xml:space="preserve">   </w:t>
      </w:r>
      <w:bookmarkStart w:id="0" w:name="_GoBack"/>
      <w:bookmarkEnd w:id="0"/>
      <w:r w:rsidR="0090166A" w:rsidRPr="007A4341">
        <w:rPr>
          <w:rFonts w:ascii="Comic Sans MS" w:hAnsi="Comic Sans MS"/>
          <w:b/>
          <w:sz w:val="36"/>
          <w:szCs w:val="36"/>
          <w:u w:val="single"/>
        </w:rPr>
        <w:t>Infos</w:t>
      </w:r>
      <w:r w:rsidR="0090166A">
        <w:rPr>
          <w:rFonts w:ascii="Comic Sans MS" w:hAnsi="Comic Sans MS"/>
          <w:sz w:val="36"/>
          <w:szCs w:val="36"/>
        </w:rPr>
        <w:t xml:space="preserve"> : </w:t>
      </w:r>
      <w:smartTag w:uri="urn:schemas-microsoft-com:office:smarttags" w:element="PersonName">
        <w:smartTagPr>
          <w:attr w:name="ProductID" w:val="Eric Berquez"/>
        </w:smartTagPr>
        <w:r w:rsidR="0090166A">
          <w:rPr>
            <w:rFonts w:ascii="Comic Sans MS" w:hAnsi="Comic Sans MS"/>
            <w:sz w:val="36"/>
            <w:szCs w:val="36"/>
          </w:rPr>
          <w:t xml:space="preserve">Eric </w:t>
        </w:r>
        <w:proofErr w:type="spellStart"/>
        <w:r w:rsidR="0090166A">
          <w:rPr>
            <w:rFonts w:ascii="Comic Sans MS" w:hAnsi="Comic Sans MS"/>
            <w:sz w:val="36"/>
            <w:szCs w:val="36"/>
          </w:rPr>
          <w:t>Berquez</w:t>
        </w:r>
      </w:smartTag>
      <w:proofErr w:type="spellEnd"/>
      <w:r w:rsidR="0090166A">
        <w:rPr>
          <w:rFonts w:ascii="Comic Sans MS" w:hAnsi="Comic Sans MS"/>
          <w:sz w:val="36"/>
          <w:szCs w:val="36"/>
        </w:rPr>
        <w:t xml:space="preserve"> au 0321313441   </w:t>
      </w:r>
      <w:r w:rsidR="0090166A" w:rsidRPr="007A4341">
        <w:rPr>
          <w:rFonts w:ascii="Comic Sans MS" w:hAnsi="Comic Sans MS"/>
          <w:sz w:val="36"/>
          <w:szCs w:val="36"/>
        </w:rPr>
        <w:t xml:space="preserve"> </w:t>
      </w:r>
      <w:r w:rsidR="0090166A" w:rsidRPr="00FB7BF9">
        <w:rPr>
          <w:b/>
        </w:rPr>
        <w:t>http://lesdiablesverts.hautetfort.com</w:t>
      </w:r>
    </w:p>
    <w:p w:rsidR="0090166A" w:rsidRPr="0045503E" w:rsidRDefault="0090166A" w:rsidP="00FD73A2">
      <w:pPr>
        <w:ind w:left="2124" w:firstLine="708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 xml:space="preserve"> IPNS</w:t>
      </w:r>
    </w:p>
    <w:sectPr w:rsidR="0090166A" w:rsidRPr="0045503E" w:rsidSect="00D61F85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503E"/>
    <w:rsid w:val="00011FC2"/>
    <w:rsid w:val="00023D4E"/>
    <w:rsid w:val="00030569"/>
    <w:rsid w:val="0004750A"/>
    <w:rsid w:val="00047D95"/>
    <w:rsid w:val="000961DB"/>
    <w:rsid w:val="000C153E"/>
    <w:rsid w:val="000F6949"/>
    <w:rsid w:val="000F7494"/>
    <w:rsid w:val="00170E99"/>
    <w:rsid w:val="001D6091"/>
    <w:rsid w:val="0020462A"/>
    <w:rsid w:val="00226F17"/>
    <w:rsid w:val="002D22B9"/>
    <w:rsid w:val="00361DAF"/>
    <w:rsid w:val="0043603B"/>
    <w:rsid w:val="0045503E"/>
    <w:rsid w:val="004E6FF7"/>
    <w:rsid w:val="005A3A3D"/>
    <w:rsid w:val="00674F34"/>
    <w:rsid w:val="007877A2"/>
    <w:rsid w:val="007A4341"/>
    <w:rsid w:val="007B4E30"/>
    <w:rsid w:val="00836562"/>
    <w:rsid w:val="008B64FB"/>
    <w:rsid w:val="008D4879"/>
    <w:rsid w:val="0090166A"/>
    <w:rsid w:val="009278AC"/>
    <w:rsid w:val="00945F37"/>
    <w:rsid w:val="009879D8"/>
    <w:rsid w:val="009A7EA2"/>
    <w:rsid w:val="00A63D83"/>
    <w:rsid w:val="00A97B9D"/>
    <w:rsid w:val="00B237D9"/>
    <w:rsid w:val="00BD75FB"/>
    <w:rsid w:val="00C01C24"/>
    <w:rsid w:val="00C5726D"/>
    <w:rsid w:val="00CD26CD"/>
    <w:rsid w:val="00CF5119"/>
    <w:rsid w:val="00D61F85"/>
    <w:rsid w:val="00DE14B9"/>
    <w:rsid w:val="00E41075"/>
    <w:rsid w:val="00EB0C28"/>
    <w:rsid w:val="00EE5C97"/>
    <w:rsid w:val="00EF6281"/>
    <w:rsid w:val="00FB0457"/>
    <w:rsid w:val="00FB7BF9"/>
    <w:rsid w:val="00FD7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569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455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5503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D61F8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230</Characters>
  <Application>Microsoft Office Word</Application>
  <DocSecurity>0</DocSecurity>
  <Lines>1</Lines>
  <Paragraphs>1</Paragraphs>
  <ScaleCrop>false</ScaleCrop>
  <Company>Hewlett-Packard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Rando VTT</dc:title>
  <dc:subject/>
  <dc:creator>Accueil Patricia</dc:creator>
  <cp:keywords/>
  <dc:description/>
  <cp:lastModifiedBy>Min copain</cp:lastModifiedBy>
  <cp:revision>7</cp:revision>
  <dcterms:created xsi:type="dcterms:W3CDTF">2013-05-20T15:56:00Z</dcterms:created>
  <dcterms:modified xsi:type="dcterms:W3CDTF">2013-06-28T14:16:00Z</dcterms:modified>
</cp:coreProperties>
</file>